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PERAK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591027085663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MUNUSAMY A/L DORAIKANOO</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2BPERSIARAN JELAPANG 23TAMAN SILIBIN MEWAH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60165011276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nalinimunusamy8@gmail.com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MUNUSAMY A/L DORAIKANOO</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591027085663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2024-05-31 12:20:05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2024-05-31 12:20:05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2024-05-31 12:20:05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izzatifauzi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2024-05-31 12:20:05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2024-05-31 12:20:05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