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PERAK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920311085542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 NABILAH BINTI SAMSUDIN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28 HALA DESA JAYA 1TAMAN SURIA JAYA,TG RAMBUTAN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601151580424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nurnabilah@bsn.com.my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 NABILAH BINTI SAMSUDIN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920311085542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2024-05-31 15:43:00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2024-05-31 15:43:00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2024-05-31 15:43:00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nsyazwana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2024-05-31 15:43:00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2024-05-31 15:43:00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