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RAMBUTAN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650909106419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MUKHAIRI BIN MATAMIN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43 PERSIARAN MURNI 8 TAMAN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60185739840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mukay455@gmail.com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MUKHAIRI BIN MATAMIN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650909106419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15:28:49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15:28:49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15:28:49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fasihahshaari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15:28:49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15:28:49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