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TANJUNG RAMBUTAN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010921080885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AFIQ SYAMMIL BIN ALIAS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 JALAN CHEMOR MESRA 9TAMAN CHEMOR MESRA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601130470932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afiqsyammil3767@gmail.com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AFIQ SYAMMIL BIN ALIAS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010921080885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14:30:16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14:30:16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14:30:16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fasihahshaari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14:30:16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14:30:16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