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TANJUNG RAMBUTAN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630829085162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WAN NOOR MAZUIN BINTI WAN ARIS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 JALAN TANJUNG DAMAI 1B TAMAN TANJUNG DAMAI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60124288398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mazwin3139@gmail.com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WAN NOOR MAZUIN BINTI WAN ARIS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630829085162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2024-05-21 15:35:48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2024-05-21 15:35:48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2024-05-21 15:35:48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nafiqah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2024-05-21 15:35:48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2024-05-21 15:35:48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