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591030086587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BOSETAMAM BIN 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17 LINTASAN DESA JAYA 4 TAMAN MAJU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60176961246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tamambose@gmail.com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BOSETAMAM BIN 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591030086587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09:43:37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09:43:37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09:43:37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09:43:37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09:43:37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