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RAMBUTAN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970816025065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HAZIQ BIN MOHAMAD AZMY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47PERSIARAN PUTRA 8BANDAR BARU PUTRA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60133145670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haziq.azmy@gmail.com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HAZIQ BIN MOHAMAD AZMY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970816025065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12:16:52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12:16:52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12:16:52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12:16:52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12:16:52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