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TANJUNG RAMBUTAN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670105075168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 AZIZAH BINTI LAZIM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61JALAN TANJUNG BAHAGIA 4TAMAN BAHAGIA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60175544304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norazizahlina@gmail.com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 AZIZAH BINTI LAZIM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670105075168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2024-05-31 16:22:37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2024-05-31 16:22:37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2024-05-31 16:22:37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norsyahirah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2024-05-31 16:22:37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2024-05-31 16:22:37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