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660402087043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HANIPAH BIN ABD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54 LINTASAN DESA JAYA 1TAMAN KINTA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60135343393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hanafiah66@gmail.com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HANIPAH BIN ABD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660402087043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11:04:38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11:04:38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11:04:38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fasihahshaari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11:04:38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11:04:38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