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MEDAN TASEK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850408086356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TAMILARASI A/P GOVINDARAJU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26 LEBUH TAMAN TASEKTAMAN TASEK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60164227442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TAMILARASI A/P GOVINDARAJU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850408086356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10:16:40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10:16:40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10:16:40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nfasihah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10:16:40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10:16:40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