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MEDAN TASEK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860323355544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MUGILAH A/P SAGADEVAN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HINDU</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INDIA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20 LALUAN 9TAMAN KLEBANG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601124353887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smugilah@gmail.com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MUGILAH A/P SAGADEVAN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860323355544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10:12:31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10:12:31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10:12:31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nfasihah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10:12:31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10:12:31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