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CAMERON HIGHLANDS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720615035986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TIJAH BINTI ALANG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KG SENGSANG POS BROOKE, 18300 G MUSANG, KELANTAN,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0162906487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tijahalang98@mail.com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TIJAH BINTI ALANG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720615035986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14:20:21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14:20:21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14:20:21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muhammadiqbal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14:20:21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14:20:21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