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CAMERON HIGHLANDS</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930130035748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SUANTI A/P ALANG</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LAIN-LAIN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LAIN-LAIN </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SENDROD POS BROOKE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60194382796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suantI_gm@YAHOO.COM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SUANTI A/P ALANG</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930130035748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09:53:46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09:53:46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09:53:46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mazrihanif</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09:53:46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09:53:46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