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CAMERON HIGHLANDS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820511086314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ROZLIANA BINTI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A4-2 PUNCAK ARABELLAPERSIARAN DAYANG ENDAH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60135159819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achraszapota@gmail.com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ROZLIANA BINTI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820511086314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12:16:20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12:16:20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12:16:20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muhammadiqbal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12:16:20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12:16:20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