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MERU RAYA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590804085795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HABIBI BIN BAKRI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80PERSIARAN CHEPOR INDAH 2RPT BATU 10 ULU CHEPOR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60195596076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habibibakri107@gmail.com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HABIBI BIN BAKRI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590804085795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13:29:59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13:29:59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13:29:59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azreenazwina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13:29:59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13:29:59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