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KANGSAR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730708115060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AZURA BINTI ZAF @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65PERSIARAN SEROJA 5TAMAN SEROJA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60139345216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azurazaf.az@gmail.com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AZURA BINTI ZAF @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730708115060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12:49:23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12:49:23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12:49:23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fatinamani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12:49:23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12:49:23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