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KUALA KANGSAR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690221086487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AHMAD SABKI BIN ABDUL RAHIM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78 KAMPUNG KOTA LAMA KANAN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60194570897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ahmadsabki69@gmail.com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AHMAD SABKI BIN ABDUL RAHIM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690221086487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14:07:09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14:07:09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14:07:09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fatinamani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14:07:09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14:07:09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