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KANGSAR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940914086649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MOHAMAD KHAIRIEL NIZAM BIN ZAINUDDIN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27 BLOK CRANCANGAN PERUMAHAN AWAM 4JALAN SULTAN ISKANDAR SHAH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60167118626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khairielnizam94@gmail.com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MOHAMAD KHAIRIEL NIZAM BIN ZAINUDDIN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940914086649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16:21:59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16:21:59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16:21:59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fatinamani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16:21:59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16:21:59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