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KANGSAR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380703085336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ZABIDAHTUL RADTHUAN BINTI MUHAMMAD ALI PIAH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8190 JALAN RAJA MUDABUKIT CHANDAN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60125778705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zabidahtul38@gmail.com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ZABIDAHTUL RADTHUAN BINTI MUHAMMAD ALI PIAH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380703085336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10:38:14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10:38:14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10:38:14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fatinamani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10:38:14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10:38:14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