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KURAU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900326015856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MASLIANNA BINTI MOHD ZAINOL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193 BATU ENAMJALAN BAHARU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60195084565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masliannazainol@gmail.com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MASLIANNA BINTI MOHD ZAINOL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900326015856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09:57:57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09:57:57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09:57:57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aainaa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09:57:57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09:57:57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