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670224135012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HALALAH BINTI ABANG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1555 SEKSYEN 1/6WESTLAKE HOMES BANDAR BARAT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60135377445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cikguhal242@gmail.com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HALALAH BINTI ABANG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670224135012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10:52:28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10:52:28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10:52:28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10:52:28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10:52:28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