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KAMPAR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660514086782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AZNI BINTI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555 JALAN PERAK 16TAMAN BANDAR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60125952605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neesab66@yahoo.com.my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AZNI BINTI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660514086782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16:45:04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16:45:04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16:45:04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nurfariza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16:45:04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16:45:04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