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BIDOR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630105086151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ZURI BIN SIBI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6902 KAMPUNG DATO SRI KAMARUDDIN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60194338520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bsn_j215@bsn.com.my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ZURI BIN SIBI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630105086151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11:14:26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11:14:26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11:14:26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syazila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11:14:26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11:14:26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