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BIDOR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671022085007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HAFIZUL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36PERSIARAN GEMILANG 4TAMAN GEMILANG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60195760967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hafizul@plus.com.my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HAFIZUL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671022085007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11:31:51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11:31:51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11:31:51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11:31:51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11:31:51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