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PASIR PUTEH</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600410085326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FAZIAH BINTI MOHD SOM</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10 JALAN KEKWAKAMPUNG TERSUSUNPENGKALAN PEGOH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60135301294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FAZIAH BINTI MOHD SOM</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600410085326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2024-05-10 09:23:34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2024-05-10 09:23:34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2024-05-10 09:23:34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punidawathy</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2024-05-10 09:23:34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2024-05-10 09:23:34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