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PASIR PUTEH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550207085619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AZIZ BIN PANDAK 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 JLN KEKWAKAMPUNG TERSUSUNPENGKALAN PEGOH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60195503237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AZIZ BIN PANDAK 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550207085619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09:32:45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09:32:45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09:32:45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ainsyuhada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09:32:45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09:32:45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