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PASIR PUTEH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650806015311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OMAR BIN MAHMOOD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62 LEBOH PENGKALAN BARAT 3 TAMAN PUTERI LINDUNGAN BINTANG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60185710411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OMAR BIN MAHMOOD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650806015311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11:55:32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11:55:32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11:55:32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punidawathy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11:55:32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11:55:32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