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LENGGONG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610709065126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KHAIRATI BINTI ABDULLAH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37 JALAN 34 TAMAN SUNGAI MAS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60194800655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norkhairati@gmail.com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KHAIRATI BINTI ABDULLAH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610709065126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10:59:25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10:59:25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10:59:25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ammar</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10:59:25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10:59:25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