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LENGGONG</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680112085232</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ZULINA BINTI MOHD NAWAWI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1416 JALAN HADAPAN MASJID KAMPUNG GELOK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601120945783</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norsyuhada9@gmail.com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ZULINA BINTI MOHD NAWAWI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680112085232</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2024-05-13 12:35:03</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2024-05-13 12:35:03</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2024-05-13 12:35:03</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sitisalwa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2024-05-13 12:35:03</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2024-05-13 12:35:03</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