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LUMUT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030215100883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AIDIL SAFWAN BIN MAT RADZI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100B JALAN KAMPUNG SITIAWAN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60192519363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aidilsafwan46@icloud.com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AIDIL SAFWAN BIN MAT RADZI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030215100883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16:52:14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16:52:14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16:52:14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zarina_ayob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16:52:14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16:52:14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