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LUMUT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820715035826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FAISARAH BINTI IDRIS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71 JALAN SERI DELIMA TAMAN SERI DELIMA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60195973001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faisarahs@gmail.com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FAISARAH BINTI IDRIS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820715035826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09:34:35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09:34:35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09:34:35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zarina_ayob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09:34:35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09:34:35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