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LUMUT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600922086293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OMAR BIN SHAARI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BATU 7 KAMPUNG SENIN LAYANG-LAYANG KANAN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60185723227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shaariomar671@gmail.com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OMAR BIN SHAARI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600922086293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15:20:26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15:20:26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15:20:26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zarina_ayob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15:20:26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15:20:26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