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PANTAI REMIS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870423085181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KIM KEONG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50 34900TAMAN PANTAI MAKMUR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60195712774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KIM KEONG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870423085181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16:12:30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16:12:30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16:12:30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nurulhuda_sa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16:12:30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16:12:30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