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CHEMOR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490412086125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ABDULLAH BIN MOHD ISA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 PLOT NO 196754 KAMPUNG BARU ULU CHEMOR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60195707066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abdullahisa49@gmail.com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ABDULLAH BIN MOHD ISA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490412086125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09:23:48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09:23:48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09:23:48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noorhafiza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09:23:48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09:23:48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