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CHEMOR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450103085739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NOH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ULU KUANG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60196676929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NOH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450103085739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10:25:26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10:25:26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10:25:26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vimala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10:25:26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10:25:26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