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SLIM RIVER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630130086129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MOHAMMAD ARIFFIN ARUMUGAM B.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148 PERSIARAN SLIM PERMAI 9TAMAN SLIM PERMAI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60125589171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aryffin6@gmail.com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MOHAMMAD ARIFFIN ARUMUGAM B.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630130086129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14:27:02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14:27:02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14:27:02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iffahamran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14:27:02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14:27:02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