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SLIM RIVER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810928085705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NADRI BIN NURDIN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G3-3-2 KUARTERS HOSPITAL SLIM RIVER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60103815142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nadrinurain@gmail.com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NADRI BIN NURDIN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810928085705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13:22:54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13:22:54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13:22:54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norfadilah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13:22:54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13:22:54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