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TAIPING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881004086343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MOHAMAD AZAM BIN LATEH</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RELANG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60195671501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ajamjamu88@gmail.com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MOHAMAD AZAM BIN LATEH</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881004086343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16:04:30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16:04:30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16:04:30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norzaimah_mn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16:04:30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16:04:30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