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TAIPING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920718085958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NORAINI BINTI ABD WAHID @ ABDUL WAHAB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4070 B JALAN MERANTIKAMPUNG JANA SAMBUNGAN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60195239208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mieats3036@gmail.com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NORAINI BINTI ABD WAHID @ ABDUL WAHAB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920718085958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10:00:37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10:00:37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10:00:37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norzaimah_mn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10:00:37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10:00:37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