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TAIPING (BB)</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601104085082</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MEENAH BINTI ABDUL KALIP</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BUKAN 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BUJANG</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LAIN-LAIN </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LOT 73 A BATU LIMA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60185783424</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meenahabdulkalip@gmail.com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Others</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MEENAH BINTI ABDUL KALIP</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601104085082</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2024-05-16 11:30:37</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2024-05-16 11:30:37</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2024-05-16 11:30:37</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zaharah</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2024-05-16 11:30:37</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2024-05-16 11:30:37</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