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690506016220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SURIA BINTI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8631PANTAI BESAR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60138727828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suriaharun93@gmail.com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SURIA BINTI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690506016220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12:10:06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12:10:06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12:10:06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muhdhazman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12:10:06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12:10:06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