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TAIPING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710209086199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SAHIDAN BIN NAYAN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33 JALAN SIMPANG BAKTI TAMAN SIMPANG BAKTI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60175042740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adukawaja@yahoo.com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SAHIDAN BIN NAYAN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710209086199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10:04:36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10:04:36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10:04:36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sitizaleha_zul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10:04:36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10:04:36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