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860529386573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SHAFFARIN BIN MAT KHOLIL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13-A KAMPUNG DUSUN BATAKBUKIT GANTANGCHANGKAT JERING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60195928998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shahbella0@gmail.com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SHAFFARIN BIN MAT KHOLIL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860529386573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15:37:12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15:37:12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15:37:12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faridah_salleh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15:37:12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15:37:12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