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TAIPING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770113085647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HASROLNIZAM BIN ABDUL HALIL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928B LORONG 50AULONG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601133326951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abdulhalilhasnolnizam@gmail.com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HASROLNIZAM BIN ABDUL HALIL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770113085647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11:23:09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11:23:09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11:23:09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zaharah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11:23:09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11:23:09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