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GRIK</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021206080134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QURRATU AINI BINTI ABDUL SHUKOR</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334 LALUAN TAMAN MERU 27 TAMAN MERU 1B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60133313466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qurratuaini8808@gmail.com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QURRATU AINI BINTI ABDUL SHUKOR</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021206080134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2024-05-09 09:25:40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2024-05-09 09:25:40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2024-05-09 09:25:40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razlanrahim</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2024-05-09 09:25:40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2024-05-09 09:25:40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