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GOPENG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790911086095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SAHRIZAN BIN OSAMAN @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 MATANG PASIR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601125846623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ijanothman1@gmail.com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SAHRIZAN BIN OSAMAN @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790911086095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16:25:08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16:25:08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16:25:08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muhdikmal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16:25:08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16:25:08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