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TELUK INTAN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770921086242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HAZLINI BINTI MOHD SHARIF</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4712C LORONG HAJI RAHMAT BATU 3KG SELABAK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60142547740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1977hazlinisharif@gmail.com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HAZLINI BINTI MOHD SHARIF</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770921086242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15:30:12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15:30:12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15:30:12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zetty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15:30:12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15:30:12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