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TELUK INTAN</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700215125642</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SABTURIANA BINTI ALAM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LOT 1678AJALAN ANJANG ABDULLAH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60198026074</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sabturianaalam@gmail.com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Business Owner</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SABTURIANA BINTI ALAM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700215125642</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2024-05-16 11:54:32</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2024-05-16 11:54:32</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2024-05-16 11:54:32</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sitinursyafiqah</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2024-05-16 11:54:32</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2024-05-16 11:54:32</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