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TELUK INTAN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590827085843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SHAFIEE BIN SHAMSUDIN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258 LORONG LIMATAMAN DESA BAKTIJALAN KAMPUNG BANJAR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60192933324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shafiee@gmail.com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SHAFIEE BIN SHAMSUDIN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590827085843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12:51:48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12:51:48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12:51:48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norzafirah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12:51:48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12:51:48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