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991012085452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NUR AISYAH BINTI AHMAD TARMIZI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570 LORONG EMAS L2/1PEKAN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60175743521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aisyahtarmizi1234@gmail.com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NUR AISYAH BINTI AHMAD TARMIZI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991012085452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14:41:24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14:41:24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14:41:24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nfatihah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14:41:24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14:41:24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